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CF76" w14:textId="22A00716" w:rsidR="007F7727" w:rsidRDefault="007F7727" w:rsidP="007F7727">
      <w:pPr>
        <w:jc w:val="right"/>
      </w:pPr>
      <w:r>
        <w:t>Al Sig. Sindaco del</w:t>
      </w:r>
    </w:p>
    <w:p w14:paraId="602E1185" w14:textId="708B8451" w:rsidR="007F7727" w:rsidRDefault="007F7727" w:rsidP="007F7727">
      <w:pPr>
        <w:jc w:val="right"/>
      </w:pPr>
      <w:r>
        <w:t>Comune di Pontecorvo</w:t>
      </w:r>
    </w:p>
    <w:p w14:paraId="57F4A7D5" w14:textId="38584BB1" w:rsidR="007F7727" w:rsidRDefault="007F7727" w:rsidP="007F7727">
      <w:pPr>
        <w:jc w:val="both"/>
      </w:pPr>
      <w:r>
        <w:t>Oggetto: Richiesta inserimento</w:t>
      </w:r>
      <w:r w:rsidR="00AA6DEB">
        <w:t xml:space="preserve"> elenco aggiuntivo scrutatori/presidenti referendum </w:t>
      </w:r>
      <w:r w:rsidR="008C0D1F">
        <w:t>22</w:t>
      </w:r>
      <w:r w:rsidR="00AA6DEB">
        <w:t>/</w:t>
      </w:r>
      <w:r w:rsidR="008C0D1F">
        <w:t>23</w:t>
      </w:r>
      <w:r w:rsidR="00AA6DEB">
        <w:t xml:space="preserve"> </w:t>
      </w:r>
      <w:r w:rsidR="008C0D1F">
        <w:t>marzo</w:t>
      </w:r>
      <w:r w:rsidR="00AA6DEB">
        <w:t xml:space="preserve"> 202</w:t>
      </w:r>
      <w:r w:rsidR="008C0D1F">
        <w:t>6</w:t>
      </w:r>
      <w:r w:rsidR="00AA6DEB">
        <w:t>.</w:t>
      </w:r>
    </w:p>
    <w:p w14:paraId="5867EC19" w14:textId="17578AD6" w:rsidR="00AA6DEB" w:rsidRDefault="00AA6DEB" w:rsidP="001C4429">
      <w:pPr>
        <w:spacing w:line="360" w:lineRule="auto"/>
        <w:jc w:val="both"/>
      </w:pPr>
      <w:r>
        <w:t xml:space="preserve">I__/l__ </w:t>
      </w:r>
      <w:proofErr w:type="spellStart"/>
      <w:r>
        <w:t>sottoscritt</w:t>
      </w:r>
      <w:proofErr w:type="spellEnd"/>
      <w:r>
        <w:t>__ _________________________________________________</w:t>
      </w:r>
      <w:r w:rsidR="00FA0738">
        <w:t xml:space="preserve"> </w:t>
      </w:r>
      <w:proofErr w:type="spellStart"/>
      <w:r w:rsidR="00FA0738">
        <w:t>nat</w:t>
      </w:r>
      <w:proofErr w:type="spellEnd"/>
      <w:r w:rsidR="00FA0738">
        <w:t>_ a ____________________ il ________________</w:t>
      </w:r>
      <w:r w:rsidR="00FF4406">
        <w:t xml:space="preserve">, in esito alla predisposizione di un elenco </w:t>
      </w:r>
      <w:r w:rsidR="002F639A">
        <w:t xml:space="preserve">di disponibilità a subentrare nelle funzioni di scrutatore/presidente in caso di necessità per la tornata elettorale del Referendum </w:t>
      </w:r>
      <w:r w:rsidR="008C0D1F">
        <w:t>costituzionale del 22/23</w:t>
      </w:r>
      <w:r w:rsidR="002F639A">
        <w:t xml:space="preserve"> </w:t>
      </w:r>
      <w:r w:rsidR="008C0D1F">
        <w:t>marzo</w:t>
      </w:r>
      <w:r w:rsidR="002F639A">
        <w:t xml:space="preserve"> 202</w:t>
      </w:r>
      <w:r w:rsidR="008C0D1F">
        <w:t>6</w:t>
      </w:r>
      <w:r w:rsidR="00E42AB4">
        <w:t>.</w:t>
      </w:r>
    </w:p>
    <w:p w14:paraId="34252395" w14:textId="1843BC68" w:rsidR="00E42AB4" w:rsidRDefault="00E42AB4" w:rsidP="001C4429">
      <w:pPr>
        <w:spacing w:line="360" w:lineRule="auto"/>
        <w:jc w:val="both"/>
      </w:pPr>
      <w:r>
        <w:t>A tal fine chiede di essere inserito nell’elenco dei:</w:t>
      </w:r>
    </w:p>
    <w:p w14:paraId="7947E0FE" w14:textId="6E684847" w:rsidR="00E42AB4" w:rsidRDefault="00040200" w:rsidP="001C4429">
      <w:pPr>
        <w:spacing w:line="360" w:lineRule="auto"/>
        <w:ind w:left="284" w:hanging="284"/>
        <w:jc w:val="both"/>
      </w:pPr>
      <w:r>
        <w:t xml:space="preserve">□ </w:t>
      </w:r>
      <w:r w:rsidR="00E42AB4">
        <w:t>Scrutatori</w:t>
      </w:r>
      <w:r w:rsidR="00644A36">
        <w:t>, consapevole che la presente richiesta non equivale a inserimento nell’albo degli scrutatori per il quale va fatta specifica istanza a seguito pubblicazione dell’avviso</w:t>
      </w:r>
      <w:r w:rsidR="00BB013F">
        <w:t>, e di essere in possesso dei requisiti per l’iscrizione nel già menzionato albo</w:t>
      </w:r>
      <w:r w:rsidR="00644A36">
        <w:t>;</w:t>
      </w:r>
    </w:p>
    <w:p w14:paraId="4231C6CB" w14:textId="30AF033B" w:rsidR="00040200" w:rsidRDefault="00040200" w:rsidP="001C4429">
      <w:pPr>
        <w:spacing w:line="360" w:lineRule="auto"/>
        <w:ind w:left="284" w:hanging="284"/>
        <w:jc w:val="both"/>
      </w:pPr>
      <w:r>
        <w:t>□ Presidenti</w:t>
      </w:r>
      <w:r w:rsidR="00644A36">
        <w:t>, consapevole che la presente richiesta non equivale a inserimento nell’albo dei presidenti di seggio per il quale va fatta specifica istanza a seguito pubblicazione dell’avviso</w:t>
      </w:r>
      <w:r w:rsidR="00BB013F">
        <w:t>, e di essere in possesso dei requisiti per l’iscrizione nel già menzionato albo</w:t>
      </w:r>
      <w:r w:rsidR="00644A36">
        <w:t>;</w:t>
      </w:r>
    </w:p>
    <w:p w14:paraId="21A6B5E9" w14:textId="035C0163" w:rsidR="00C313DA" w:rsidRDefault="00C313DA" w:rsidP="001C4429">
      <w:pPr>
        <w:spacing w:line="360" w:lineRule="auto"/>
        <w:jc w:val="both"/>
      </w:pPr>
      <w:r>
        <w:t>dichiarando di essere iscritto nelle liste elettorali del Comune di Pontecorvo.</w:t>
      </w:r>
    </w:p>
    <w:p w14:paraId="35DED2F7" w14:textId="6A0AEDD9" w:rsidR="00040200" w:rsidRDefault="00040200" w:rsidP="001C4429">
      <w:pPr>
        <w:spacing w:line="360" w:lineRule="auto"/>
        <w:jc w:val="both"/>
      </w:pPr>
      <w:r>
        <w:t xml:space="preserve">Consapevole che l’inserimento nel presente elenco non </w:t>
      </w:r>
      <w:r w:rsidR="008C0D1F">
        <w:t>dà</w:t>
      </w:r>
      <w:r>
        <w:t xml:space="preserve"> diritto alla chiamata, ma </w:t>
      </w:r>
      <w:r w:rsidR="00005266">
        <w:t>solo a subentrare in caso di mancanza all’atto dell’insediamento del seggio delle persone designate nei modi di legge.</w:t>
      </w:r>
      <w:r w:rsidR="006D0300">
        <w:t xml:space="preserve"> E non </w:t>
      </w:r>
      <w:r w:rsidR="008C0D1F">
        <w:t>dà</w:t>
      </w:r>
      <w:r w:rsidR="006D0300">
        <w:t xml:space="preserve"> diritto all’iscrizione nel relativo Albo.</w:t>
      </w:r>
    </w:p>
    <w:p w14:paraId="7447419F" w14:textId="6A116FB0" w:rsidR="00005266" w:rsidRDefault="000B6AF2" w:rsidP="001C4429">
      <w:pPr>
        <w:spacing w:line="360" w:lineRule="auto"/>
        <w:jc w:val="both"/>
      </w:pPr>
      <w:r>
        <w:t>Si segnalano i seguenti recapiti in caso di necessità:</w:t>
      </w:r>
    </w:p>
    <w:p w14:paraId="477A06CD" w14:textId="0CC3A910" w:rsidR="000B6AF2" w:rsidRDefault="000B6AF2" w:rsidP="001C4429">
      <w:pPr>
        <w:spacing w:line="360" w:lineRule="auto"/>
        <w:jc w:val="both"/>
      </w:pPr>
      <w:r>
        <w:t>Tel/</w:t>
      </w:r>
      <w:proofErr w:type="spellStart"/>
      <w:r>
        <w:t>cell</w:t>
      </w:r>
      <w:proofErr w:type="spellEnd"/>
      <w:r>
        <w:t>. ___________________________________</w:t>
      </w:r>
    </w:p>
    <w:p w14:paraId="3BDA3AA1" w14:textId="6939ED57" w:rsidR="000B6AF2" w:rsidRDefault="000B6AF2" w:rsidP="001C4429">
      <w:pPr>
        <w:spacing w:line="360" w:lineRule="auto"/>
        <w:jc w:val="both"/>
      </w:pPr>
      <w:r>
        <w:t>E-mail ____________________________________</w:t>
      </w:r>
    </w:p>
    <w:p w14:paraId="28F3E06B" w14:textId="7CF70BB8" w:rsidR="001C4429" w:rsidRDefault="001C4429" w:rsidP="001C4429">
      <w:pPr>
        <w:spacing w:line="360" w:lineRule="auto"/>
        <w:jc w:val="both"/>
      </w:pPr>
      <w:r>
        <w:t>Si allega copia di un documento in corso di validità.</w:t>
      </w:r>
    </w:p>
    <w:p w14:paraId="054E9DAE" w14:textId="6F74DF3C" w:rsidR="000B6AF2" w:rsidRDefault="000B6AF2" w:rsidP="001C4429">
      <w:pPr>
        <w:spacing w:line="360" w:lineRule="auto"/>
        <w:jc w:val="both"/>
      </w:pPr>
      <w:r>
        <w:t xml:space="preserve">Pontecorvo, </w:t>
      </w:r>
      <w:r w:rsidR="001C4429">
        <w:t>____________</w:t>
      </w:r>
    </w:p>
    <w:p w14:paraId="62F8E52D" w14:textId="65C95A91" w:rsidR="001C4429" w:rsidRDefault="001C4429" w:rsidP="007F772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35A33D73" w14:textId="785FD479" w:rsidR="001C4429" w:rsidRDefault="001C4429" w:rsidP="007F772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53377058" w14:textId="77777777" w:rsidR="001C4429" w:rsidRDefault="001C4429" w:rsidP="007F7727">
      <w:pPr>
        <w:jc w:val="both"/>
      </w:pPr>
    </w:p>
    <w:sectPr w:rsidR="001C44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27"/>
    <w:rsid w:val="00005266"/>
    <w:rsid w:val="0002255B"/>
    <w:rsid w:val="00040200"/>
    <w:rsid w:val="000B6AF2"/>
    <w:rsid w:val="001C4429"/>
    <w:rsid w:val="002E6DA2"/>
    <w:rsid w:val="002F639A"/>
    <w:rsid w:val="00644A36"/>
    <w:rsid w:val="006D0300"/>
    <w:rsid w:val="00736B59"/>
    <w:rsid w:val="007F7727"/>
    <w:rsid w:val="008C0D1F"/>
    <w:rsid w:val="00A86252"/>
    <w:rsid w:val="00AA6DEB"/>
    <w:rsid w:val="00BB013F"/>
    <w:rsid w:val="00C313DA"/>
    <w:rsid w:val="00E42AB4"/>
    <w:rsid w:val="00FA0738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8CC0"/>
  <w15:chartTrackingRefBased/>
  <w15:docId w15:val="{0E28651A-DD00-47E3-B629-C8711CA9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7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F7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7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7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F7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F7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F7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F7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7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7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F7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7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77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F77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F77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F77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F77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77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7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7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F7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F7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F7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F77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F77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F77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F7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F77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F77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Fresilli</dc:creator>
  <cp:keywords/>
  <dc:description/>
  <cp:lastModifiedBy>Santoro</cp:lastModifiedBy>
  <cp:revision>2</cp:revision>
  <dcterms:created xsi:type="dcterms:W3CDTF">2026-02-11T16:06:00Z</dcterms:created>
  <dcterms:modified xsi:type="dcterms:W3CDTF">2026-02-11T16:06:00Z</dcterms:modified>
</cp:coreProperties>
</file>